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DB01" w14:textId="77777777" w:rsidR="00413790" w:rsidRDefault="00413790" w:rsidP="004137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INZERÁT</w:t>
      </w:r>
    </w:p>
    <w:p w14:paraId="257E2B98" w14:textId="52EA8DFF" w:rsidR="00210131" w:rsidRDefault="00210131" w:rsidP="004137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8976B05" wp14:editId="211A6CC6">
            <wp:extent cx="2101773" cy="525718"/>
            <wp:effectExtent l="0" t="0" r="0" b="8255"/>
            <wp:docPr id="1895205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650" cy="54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445FF" w14:textId="57B5EC85" w:rsidR="00413790" w:rsidRPr="006A3299" w:rsidRDefault="00413790" w:rsidP="006A32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3A2">
        <w:rPr>
          <w:rFonts w:ascii="Times New Roman" w:hAnsi="Times New Roman" w:cs="Times New Roman"/>
          <w:b/>
          <w:bCs/>
          <w:sz w:val="28"/>
          <w:szCs w:val="28"/>
        </w:rPr>
        <w:t>VEDOUCÍ ŠKOLNÍ JÍDELNY</w:t>
      </w:r>
      <w:r w:rsidR="00724CC4">
        <w:rPr>
          <w:rFonts w:ascii="Times New Roman" w:hAnsi="Times New Roman" w:cs="Times New Roman"/>
          <w:b/>
          <w:bCs/>
          <w:sz w:val="28"/>
          <w:szCs w:val="28"/>
        </w:rPr>
        <w:t>, HOSPODÁŘ</w:t>
      </w:r>
      <w:r w:rsidR="006A3299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7E4E0563" w14:textId="468ABF4B" w:rsidR="00724CC4" w:rsidRDefault="00413790" w:rsidP="006A32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299">
        <w:rPr>
          <w:rFonts w:ascii="Times New Roman" w:hAnsi="Times New Roman" w:cs="Times New Roman"/>
          <w:sz w:val="24"/>
          <w:szCs w:val="24"/>
        </w:rPr>
        <w:t>Mateřská škola Hellichova</w:t>
      </w:r>
      <w:r w:rsidR="006A3299">
        <w:rPr>
          <w:rFonts w:ascii="Times New Roman" w:hAnsi="Times New Roman" w:cs="Times New Roman"/>
          <w:b/>
          <w:bCs/>
          <w:sz w:val="24"/>
          <w:szCs w:val="24"/>
        </w:rPr>
        <w:t xml:space="preserve"> hledá od 1. 5. 2024 </w:t>
      </w:r>
      <w:r w:rsidR="006A3299" w:rsidRPr="006A3299">
        <w:rPr>
          <w:rFonts w:ascii="Times New Roman" w:hAnsi="Times New Roman" w:cs="Times New Roman"/>
          <w:sz w:val="24"/>
          <w:szCs w:val="24"/>
        </w:rPr>
        <w:t>zaměstnance na pozici</w:t>
      </w:r>
      <w:r w:rsidR="006A3299">
        <w:rPr>
          <w:rFonts w:ascii="Times New Roman" w:hAnsi="Times New Roman" w:cs="Times New Roman"/>
          <w:b/>
          <w:bCs/>
          <w:sz w:val="24"/>
          <w:szCs w:val="24"/>
        </w:rPr>
        <w:t xml:space="preserve"> vedoucí školní jídelny/hospodář-</w:t>
      </w:r>
      <w:proofErr w:type="spellStart"/>
      <w:r w:rsidR="006A3299">
        <w:rPr>
          <w:rFonts w:ascii="Times New Roman" w:hAnsi="Times New Roman" w:cs="Times New Roman"/>
          <w:b/>
          <w:bCs/>
          <w:sz w:val="24"/>
          <w:szCs w:val="24"/>
        </w:rPr>
        <w:t>ka</w:t>
      </w:r>
      <w:proofErr w:type="spellEnd"/>
      <w:r w:rsidR="006A32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FEEF34" w14:textId="77777777" w:rsidR="006A3299" w:rsidRPr="006A3299" w:rsidRDefault="006A3299" w:rsidP="006A32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18786" w14:textId="1C442BB8" w:rsidR="00413790" w:rsidRPr="00F37350" w:rsidRDefault="00413790" w:rsidP="004137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350">
        <w:rPr>
          <w:rFonts w:ascii="Times New Roman" w:hAnsi="Times New Roman" w:cs="Times New Roman"/>
          <w:b/>
          <w:bCs/>
          <w:sz w:val="24"/>
          <w:szCs w:val="24"/>
        </w:rPr>
        <w:t>Parametry volného místa</w:t>
      </w:r>
    </w:p>
    <w:p w14:paraId="0568CC31" w14:textId="541722C0" w:rsidR="00413790" w:rsidRDefault="00413790" w:rsidP="006A32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350">
        <w:rPr>
          <w:rFonts w:ascii="Times New Roman" w:hAnsi="Times New Roman" w:cs="Times New Roman"/>
          <w:sz w:val="24"/>
          <w:szCs w:val="24"/>
        </w:rPr>
        <w:t xml:space="preserve">pracovněprávní vztah: </w:t>
      </w:r>
      <w:r w:rsidRPr="00F37350">
        <w:rPr>
          <w:rFonts w:ascii="Times New Roman" w:hAnsi="Times New Roman" w:cs="Times New Roman"/>
          <w:b/>
          <w:bCs/>
          <w:sz w:val="24"/>
          <w:szCs w:val="24"/>
        </w:rPr>
        <w:t xml:space="preserve">Pracovní poměr – </w:t>
      </w:r>
      <w:r w:rsidR="00210131">
        <w:rPr>
          <w:rFonts w:ascii="Times New Roman" w:hAnsi="Times New Roman" w:cs="Times New Roman"/>
          <w:b/>
          <w:bCs/>
          <w:sz w:val="24"/>
          <w:szCs w:val="24"/>
        </w:rPr>
        <w:t xml:space="preserve">plný, nebo </w:t>
      </w:r>
      <w:r w:rsidRPr="00F37350">
        <w:rPr>
          <w:rFonts w:ascii="Times New Roman" w:hAnsi="Times New Roman" w:cs="Times New Roman"/>
          <w:b/>
          <w:bCs/>
          <w:sz w:val="24"/>
          <w:szCs w:val="24"/>
        </w:rPr>
        <w:t>částečný úvazek</w:t>
      </w:r>
    </w:p>
    <w:p w14:paraId="44C270ED" w14:textId="3A8BCBE2" w:rsidR="006A3299" w:rsidRPr="006A3299" w:rsidRDefault="006A3299" w:rsidP="006A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vzdělání: </w:t>
      </w:r>
      <w:r>
        <w:rPr>
          <w:rFonts w:ascii="Times New Roman" w:hAnsi="Times New Roman" w:cs="Times New Roman"/>
          <w:sz w:val="24"/>
          <w:szCs w:val="24"/>
        </w:rPr>
        <w:t>středoškolské – ukončené maturitou</w:t>
      </w:r>
    </w:p>
    <w:p w14:paraId="206E233C" w14:textId="77777777" w:rsidR="00413790" w:rsidRPr="000733A2" w:rsidRDefault="00413790" w:rsidP="00413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A6773" w14:textId="77777777" w:rsidR="00413790" w:rsidRPr="006A3299" w:rsidRDefault="00413790" w:rsidP="0041379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6A3299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Popis pozice</w:t>
      </w:r>
    </w:p>
    <w:p w14:paraId="0D6F7887" w14:textId="2FBDE368" w:rsidR="00413790" w:rsidRPr="00F37350" w:rsidRDefault="00413790" w:rsidP="006A32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350">
        <w:rPr>
          <w:rFonts w:ascii="Times New Roman" w:hAnsi="Times New Roman" w:cs="Times New Roman"/>
          <w:b/>
          <w:bCs/>
          <w:sz w:val="24"/>
          <w:szCs w:val="24"/>
        </w:rPr>
        <w:t xml:space="preserve">Praxe s vedením školního stravování výhodou, možnost stravování ve školní </w:t>
      </w:r>
      <w:r w:rsidR="00C42576">
        <w:rPr>
          <w:rFonts w:ascii="Times New Roman" w:hAnsi="Times New Roman" w:cs="Times New Roman"/>
          <w:b/>
          <w:bCs/>
          <w:sz w:val="24"/>
          <w:szCs w:val="24"/>
        </w:rPr>
        <w:t>jídelně, pracovní poměr na dobu určitou</w:t>
      </w:r>
      <w:r w:rsidRPr="00F37350">
        <w:rPr>
          <w:rFonts w:ascii="Times New Roman" w:hAnsi="Times New Roman" w:cs="Times New Roman"/>
          <w:b/>
          <w:bCs/>
          <w:sz w:val="24"/>
          <w:szCs w:val="24"/>
        </w:rPr>
        <w:t xml:space="preserve"> s možností prodloužení.</w:t>
      </w:r>
      <w:r w:rsidR="00210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7350">
        <w:rPr>
          <w:rFonts w:ascii="Times New Roman" w:hAnsi="Times New Roman" w:cs="Times New Roman"/>
          <w:b/>
          <w:bCs/>
          <w:sz w:val="24"/>
          <w:szCs w:val="24"/>
        </w:rPr>
        <w:t xml:space="preserve">Bližší informace telefonicky nebo e-mailem. </w:t>
      </w:r>
    </w:p>
    <w:p w14:paraId="086F8D0B" w14:textId="4D24426C" w:rsidR="00413790" w:rsidRPr="00F37350" w:rsidRDefault="00000000" w:rsidP="004137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724CC4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reditelka@mshellichova.cz</w:t>
        </w:r>
      </w:hyperlink>
    </w:p>
    <w:p w14:paraId="3A8282BD" w14:textId="77777777" w:rsidR="00413790" w:rsidRDefault="00413790" w:rsidP="008012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350">
        <w:rPr>
          <w:rFonts w:ascii="Times New Roman" w:hAnsi="Times New Roman" w:cs="Times New Roman"/>
          <w:b/>
          <w:bCs/>
          <w:sz w:val="24"/>
          <w:szCs w:val="24"/>
        </w:rPr>
        <w:t>604 234</w:t>
      </w:r>
      <w:r w:rsidR="0080122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37350">
        <w:rPr>
          <w:rFonts w:ascii="Times New Roman" w:hAnsi="Times New Roman" w:cs="Times New Roman"/>
          <w:b/>
          <w:bCs/>
          <w:sz w:val="24"/>
          <w:szCs w:val="24"/>
        </w:rPr>
        <w:t>055</w:t>
      </w:r>
    </w:p>
    <w:p w14:paraId="3BDE58CA" w14:textId="77777777" w:rsidR="0080122C" w:rsidRPr="0080122C" w:rsidRDefault="0080122C" w:rsidP="008012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105D6" w14:textId="77777777" w:rsidR="00413790" w:rsidRPr="006A3299" w:rsidRDefault="00413790" w:rsidP="0041379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6A3299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Požadujeme</w:t>
      </w:r>
    </w:p>
    <w:p w14:paraId="2E49D562" w14:textId="77777777" w:rsidR="00413790" w:rsidRDefault="00413790" w:rsidP="008012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350">
        <w:rPr>
          <w:rFonts w:ascii="Times New Roman" w:hAnsi="Times New Roman" w:cs="Times New Roman"/>
          <w:b/>
          <w:bCs/>
          <w:sz w:val="24"/>
          <w:szCs w:val="24"/>
        </w:rPr>
        <w:t>Práce s</w:t>
      </w:r>
      <w:r w:rsidR="005B581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37350">
        <w:rPr>
          <w:rFonts w:ascii="Times New Roman" w:hAnsi="Times New Roman" w:cs="Times New Roman"/>
          <w:b/>
          <w:bCs/>
          <w:sz w:val="24"/>
          <w:szCs w:val="24"/>
        </w:rPr>
        <w:t>PC</w:t>
      </w:r>
      <w:r w:rsidR="005B58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5B581E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="005B581E">
        <w:rPr>
          <w:rFonts w:ascii="Times New Roman" w:hAnsi="Times New Roman" w:cs="Times New Roman"/>
          <w:b/>
          <w:bCs/>
          <w:sz w:val="24"/>
          <w:szCs w:val="24"/>
        </w:rPr>
        <w:t xml:space="preserve">výhodou znalost program </w:t>
      </w:r>
      <w:r w:rsidR="005B581E" w:rsidRPr="00724CC4">
        <w:rPr>
          <w:rFonts w:ascii="Times New Roman" w:hAnsi="Times New Roman" w:cs="Times New Roman"/>
          <w:b/>
          <w:bCs/>
          <w:color w:val="C00000"/>
          <w:sz w:val="24"/>
          <w:szCs w:val="24"/>
        </w:rPr>
        <w:t>VIS</w:t>
      </w:r>
      <w:r w:rsidR="005B581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18BE6FE" w14:textId="77777777" w:rsidR="0080122C" w:rsidRDefault="0080122C" w:rsidP="008012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9BF9E" w14:textId="57F1FDD3" w:rsidR="006A3299" w:rsidRDefault="006A3299" w:rsidP="008012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6A3299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Nabízíme</w:t>
      </w:r>
    </w:p>
    <w:p w14:paraId="3730AD8E" w14:textId="4E140AF2" w:rsidR="006A3299" w:rsidRPr="00D9317F" w:rsidRDefault="006A3299" w:rsidP="008012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17F">
        <w:rPr>
          <w:rFonts w:ascii="Times New Roman" w:hAnsi="Times New Roman" w:cs="Times New Roman"/>
          <w:b/>
          <w:bCs/>
          <w:sz w:val="24"/>
          <w:szCs w:val="24"/>
        </w:rPr>
        <w:t>Příplatek za vedení. Po zapracování osobní ohodnocení, možnost mimořádných odměn</w:t>
      </w:r>
      <w:r w:rsidR="00D9317F" w:rsidRPr="00D9317F">
        <w:rPr>
          <w:rFonts w:ascii="Times New Roman" w:hAnsi="Times New Roman" w:cs="Times New Roman"/>
          <w:b/>
          <w:bCs/>
          <w:sz w:val="24"/>
          <w:szCs w:val="24"/>
        </w:rPr>
        <w:t>. Možnost čerpání příspěvku z FKSP. Příjemný kolektiv, krásné prostředí.</w:t>
      </w:r>
    </w:p>
    <w:p w14:paraId="0542670C" w14:textId="77777777" w:rsidR="006A3299" w:rsidRPr="00D9317F" w:rsidRDefault="006A3299" w:rsidP="008012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988AC" w14:textId="2374C609" w:rsidR="00413790" w:rsidRPr="006A3299" w:rsidRDefault="006A3299" w:rsidP="0041379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6A3299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Náplň práce</w:t>
      </w:r>
    </w:p>
    <w:p w14:paraId="076D05A1" w14:textId="77777777" w:rsidR="00413790" w:rsidRPr="00F37350" w:rsidRDefault="00413790" w:rsidP="004137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350">
        <w:rPr>
          <w:rFonts w:ascii="Times New Roman" w:hAnsi="Times New Roman" w:cs="Times New Roman"/>
          <w:b/>
          <w:bCs/>
          <w:sz w:val="24"/>
          <w:szCs w:val="24"/>
        </w:rPr>
        <w:t>Řízení provozu školní jídelny.</w:t>
      </w:r>
    </w:p>
    <w:p w14:paraId="7C7DAE7A" w14:textId="77777777" w:rsidR="00413790" w:rsidRPr="00F37350" w:rsidRDefault="00413790" w:rsidP="004137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350">
        <w:rPr>
          <w:rFonts w:ascii="Times New Roman" w:hAnsi="Times New Roman" w:cs="Times New Roman"/>
          <w:b/>
          <w:bCs/>
          <w:sz w:val="24"/>
          <w:szCs w:val="24"/>
        </w:rPr>
        <w:t>Zodpovídání za dodržování hygieny a kultury stravování v prostorech školní jídelny.</w:t>
      </w:r>
    </w:p>
    <w:p w14:paraId="7C9B78F9" w14:textId="77777777" w:rsidR="00413790" w:rsidRPr="00F37350" w:rsidRDefault="00413790" w:rsidP="004137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350">
        <w:rPr>
          <w:rFonts w:ascii="Times New Roman" w:hAnsi="Times New Roman" w:cs="Times New Roman"/>
          <w:b/>
          <w:bCs/>
          <w:sz w:val="24"/>
          <w:szCs w:val="24"/>
        </w:rPr>
        <w:t>Řízení a kontrolování práce podřízených zaměstnanců.</w:t>
      </w:r>
    </w:p>
    <w:p w14:paraId="737CF5FE" w14:textId="77777777" w:rsidR="00413790" w:rsidRPr="00F37350" w:rsidRDefault="00413790" w:rsidP="004137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350">
        <w:rPr>
          <w:rFonts w:ascii="Times New Roman" w:hAnsi="Times New Roman" w:cs="Times New Roman"/>
          <w:b/>
          <w:bCs/>
          <w:sz w:val="24"/>
          <w:szCs w:val="24"/>
        </w:rPr>
        <w:t>Zabezpečování dodržování stanovených výživových hodnot v podávaných pokrmech.</w:t>
      </w:r>
    </w:p>
    <w:p w14:paraId="1BF61620" w14:textId="77777777" w:rsidR="00413790" w:rsidRDefault="00413790" w:rsidP="004137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350">
        <w:rPr>
          <w:rFonts w:ascii="Times New Roman" w:hAnsi="Times New Roman" w:cs="Times New Roman"/>
          <w:b/>
          <w:bCs/>
          <w:sz w:val="24"/>
          <w:szCs w:val="24"/>
        </w:rPr>
        <w:t>Sestavování týdenních jídelních lístků.</w:t>
      </w:r>
    </w:p>
    <w:p w14:paraId="37DC5C13" w14:textId="57129060" w:rsidR="00D9317F" w:rsidRDefault="00D9317F" w:rsidP="004137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Zajišťování hospodářského nakládání se svěřenými prostředky.</w:t>
      </w:r>
    </w:p>
    <w:p w14:paraId="00A45C7C" w14:textId="7A2FFEE2" w:rsidR="00D9317F" w:rsidRPr="00D9317F" w:rsidRDefault="00D9317F" w:rsidP="004137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Administrativa. </w:t>
      </w:r>
      <w:r>
        <w:rPr>
          <w:rFonts w:ascii="Times New Roman" w:hAnsi="Times New Roman" w:cs="Times New Roman"/>
          <w:sz w:val="24"/>
          <w:szCs w:val="24"/>
        </w:rPr>
        <w:t>(pokladna, faktury)</w:t>
      </w:r>
    </w:p>
    <w:p w14:paraId="4ABB7F0C" w14:textId="77777777" w:rsidR="00413790" w:rsidRDefault="00413790" w:rsidP="004137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ED546" w14:textId="7BC76911" w:rsidR="006A3299" w:rsidRPr="00F37350" w:rsidRDefault="006A3299" w:rsidP="006A32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7350">
        <w:rPr>
          <w:rFonts w:ascii="Times New Roman" w:hAnsi="Times New Roman" w:cs="Times New Roman"/>
          <w:sz w:val="24"/>
          <w:szCs w:val="24"/>
        </w:rPr>
        <w:t>pracoviště:</w:t>
      </w:r>
      <w:r w:rsidRPr="00F3735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Pr="00F3735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MŠ Hellichova,</w:t>
      </w:r>
      <w:r w:rsidRPr="00F37350">
        <w:rPr>
          <w:rFonts w:ascii="Times New Roman" w:hAnsi="Times New Roman" w:cs="Times New Roman"/>
          <w:b/>
          <w:bCs/>
          <w:sz w:val="24"/>
          <w:szCs w:val="24"/>
        </w:rPr>
        <w:t xml:space="preserve"> Hellichova 300/13, Praha 1</w:t>
      </w:r>
    </w:p>
    <w:p w14:paraId="5DCE73D7" w14:textId="77777777" w:rsidR="006A3299" w:rsidRPr="00F37350" w:rsidRDefault="006A3299" w:rsidP="004137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5DCC2" w14:textId="77777777" w:rsidR="00413790" w:rsidRPr="00DC58F0" w:rsidRDefault="00413790" w:rsidP="004137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3790" w:rsidRPr="00DC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9D"/>
    <w:rsid w:val="00210131"/>
    <w:rsid w:val="00413790"/>
    <w:rsid w:val="005271DD"/>
    <w:rsid w:val="005B581E"/>
    <w:rsid w:val="006A3299"/>
    <w:rsid w:val="006C711E"/>
    <w:rsid w:val="00724CC4"/>
    <w:rsid w:val="0080122C"/>
    <w:rsid w:val="00932B9D"/>
    <w:rsid w:val="00C42576"/>
    <w:rsid w:val="00C909C8"/>
    <w:rsid w:val="00CB5C5C"/>
    <w:rsid w:val="00D9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C6AB"/>
  <w15:docId w15:val="{F251F435-3E31-440A-8A66-2E9769AC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790"/>
    <w:pPr>
      <w:spacing w:after="160" w:line="259" w:lineRule="auto"/>
      <w:jc w:val="left"/>
    </w:pPr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3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-hellichova@voln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MŠ Hellichova</cp:lastModifiedBy>
  <cp:revision>2</cp:revision>
  <cp:lastPrinted>2023-02-15T14:05:00Z</cp:lastPrinted>
  <dcterms:created xsi:type="dcterms:W3CDTF">2024-04-22T10:57:00Z</dcterms:created>
  <dcterms:modified xsi:type="dcterms:W3CDTF">2024-04-22T10:57:00Z</dcterms:modified>
</cp:coreProperties>
</file>